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1A" w:rsidRPr="00A0691A" w:rsidRDefault="00A0691A" w:rsidP="00A0691A">
      <w:pPr>
        <w:pBdr>
          <w:top w:val="single" w:sz="4" w:space="3" w:color="990033"/>
          <w:left w:val="single" w:sz="4" w:space="6" w:color="990033"/>
          <w:bottom w:val="single" w:sz="4" w:space="3" w:color="990033"/>
          <w:right w:val="single" w:sz="4" w:space="0" w:color="990033"/>
        </w:pBdr>
        <w:shd w:val="clear" w:color="auto" w:fill="DDDDDD"/>
        <w:ind w:right="0" w:firstLine="709"/>
        <w:outlineLvl w:val="0"/>
        <w:rPr>
          <w:rFonts w:ascii="Verdana" w:eastAsia="Times New Roman" w:hAnsi="Verdana" w:cs="Times New Roman"/>
          <w:b/>
          <w:bCs/>
          <w:color w:val="CC0000"/>
          <w:kern w:val="36"/>
          <w:sz w:val="24"/>
          <w:szCs w:val="24"/>
          <w:lang w:eastAsia="cs-CZ"/>
        </w:rPr>
      </w:pPr>
      <w:r w:rsidRPr="00A0691A">
        <w:rPr>
          <w:rFonts w:ascii="Verdana" w:eastAsia="Times New Roman" w:hAnsi="Verdana" w:cs="Times New Roman"/>
          <w:b/>
          <w:bCs/>
          <w:color w:val="CC0000"/>
          <w:kern w:val="36"/>
          <w:sz w:val="24"/>
          <w:szCs w:val="24"/>
          <w:lang w:eastAsia="cs-CZ"/>
        </w:rPr>
        <w:t>Informace o řízení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A0691A" w:rsidRPr="00A0691A" w:rsidTr="00A0691A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Číslo řízení: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V-65567/2009</w:t>
            </w:r>
          </w:p>
        </w:tc>
      </w:tr>
      <w:tr w:rsidR="00A0691A" w:rsidRPr="00A0691A" w:rsidTr="00A0691A">
        <w:trPr>
          <w:tblCellSpacing w:w="0" w:type="dxa"/>
        </w:trPr>
        <w:tc>
          <w:tcPr>
            <w:tcW w:w="2880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Pracoviště:</w:t>
            </w:r>
          </w:p>
        </w:tc>
        <w:tc>
          <w:tcPr>
            <w:tcW w:w="0" w:type="auto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4" w:tooltip="WWW stránky pracoviště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Katastrální úřad pro hlavní město Prahu, Katastrální pracoviště Praha</w:t>
              </w:r>
            </w:hyperlink>
          </w:p>
        </w:tc>
      </w:tr>
      <w:tr w:rsidR="00A0691A" w:rsidRPr="00A0691A" w:rsidTr="00A0691A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Datum přijetí: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A0691A" w:rsidRPr="00A0691A" w:rsidTr="00A0691A">
        <w:trPr>
          <w:tblCellSpacing w:w="0" w:type="dxa"/>
        </w:trPr>
        <w:tc>
          <w:tcPr>
            <w:tcW w:w="2880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Stav řízení:</w:t>
            </w:r>
          </w:p>
        </w:tc>
        <w:tc>
          <w:tcPr>
            <w:tcW w:w="0" w:type="auto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Řízení ukončeno</w:t>
            </w:r>
          </w:p>
        </w:tc>
      </w:tr>
    </w:tbl>
    <w:p w:rsidR="00A0691A" w:rsidRPr="00A0691A" w:rsidRDefault="00A0691A" w:rsidP="00A0691A">
      <w:pPr>
        <w:shd w:val="clear" w:color="auto" w:fill="FFFFFF"/>
        <w:ind w:right="0" w:firstLine="709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A0691A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Řízení se týká nemovitostí v </w:t>
      </w:r>
      <w:proofErr w:type="gramStart"/>
      <w:r w:rsidRPr="00A0691A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k.</w:t>
      </w:r>
      <w:proofErr w:type="spellStart"/>
      <w:r w:rsidRPr="00A0691A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ú</w:t>
      </w:r>
      <w:proofErr w:type="spellEnd"/>
      <w:r w:rsidRPr="00A0691A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.</w:t>
      </w:r>
      <w:proofErr w:type="gramEnd"/>
      <w:r w:rsidRPr="00A0691A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 Dejvice (729272) </w:t>
      </w:r>
    </w:p>
    <w:p w:rsidR="00A0691A" w:rsidRPr="00A0691A" w:rsidRDefault="00A0691A" w:rsidP="00A0691A">
      <w:pPr>
        <w:pBdr>
          <w:top w:val="single" w:sz="4" w:space="0" w:color="767676"/>
        </w:pBdr>
        <w:shd w:val="clear" w:color="auto" w:fill="FFFFFF"/>
        <w:ind w:right="0" w:firstLine="709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A0691A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Účastníci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464"/>
        <w:gridCol w:w="2126"/>
      </w:tblGrid>
      <w:tr w:rsidR="00A0691A" w:rsidRPr="00A0691A" w:rsidTr="003A2EAE">
        <w:trPr>
          <w:tblHeader/>
          <w:tblCellSpacing w:w="0" w:type="dxa"/>
        </w:trPr>
        <w:tc>
          <w:tcPr>
            <w:tcW w:w="6464" w:type="dxa"/>
            <w:shd w:val="clear" w:color="auto" w:fill="F0F3F8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2126" w:type="dxa"/>
            <w:shd w:val="clear" w:color="auto" w:fill="F0F3F8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</w:t>
            </w:r>
          </w:p>
        </w:tc>
      </w:tr>
      <w:tr w:rsidR="00A0691A" w:rsidRPr="00A0691A" w:rsidTr="003A2EAE">
        <w:trPr>
          <w:tblCellSpacing w:w="0" w:type="dxa"/>
        </w:trPr>
        <w:tc>
          <w:tcPr>
            <w:tcW w:w="6464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2126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Převodce</w:t>
            </w:r>
          </w:p>
        </w:tc>
      </w:tr>
      <w:tr w:rsidR="00A0691A" w:rsidRPr="00A0691A" w:rsidTr="003A2EAE">
        <w:trPr>
          <w:tblCellSpacing w:w="0" w:type="dxa"/>
        </w:trPr>
        <w:tc>
          <w:tcPr>
            <w:tcW w:w="6464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Janák Jiří</w:t>
            </w:r>
          </w:p>
        </w:tc>
        <w:tc>
          <w:tcPr>
            <w:tcW w:w="2126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  <w:tr w:rsidR="00A0691A" w:rsidRPr="00A0691A" w:rsidTr="003A2EAE">
        <w:trPr>
          <w:tblCellSpacing w:w="0" w:type="dxa"/>
        </w:trPr>
        <w:tc>
          <w:tcPr>
            <w:tcW w:w="6464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Janáková Jitka</w:t>
            </w:r>
          </w:p>
        </w:tc>
        <w:tc>
          <w:tcPr>
            <w:tcW w:w="2126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</w:tbl>
    <w:p w:rsidR="00A0691A" w:rsidRPr="00A0691A" w:rsidRDefault="00A0691A" w:rsidP="00A0691A">
      <w:pPr>
        <w:pBdr>
          <w:top w:val="single" w:sz="4" w:space="0" w:color="767676"/>
        </w:pBdr>
        <w:shd w:val="clear" w:color="auto" w:fill="FFFFFF"/>
        <w:ind w:right="0" w:firstLine="709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A0691A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Provedené operace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763"/>
        <w:gridCol w:w="2774"/>
      </w:tblGrid>
      <w:tr w:rsidR="00A0691A" w:rsidRPr="00A0691A" w:rsidTr="00A0691A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Operace</w:t>
            </w:r>
          </w:p>
        </w:tc>
        <w:tc>
          <w:tcPr>
            <w:tcW w:w="2774" w:type="dxa"/>
            <w:shd w:val="clear" w:color="auto" w:fill="F0F3F8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Datum</w:t>
            </w:r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5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Založení řízení</w:t>
              </w:r>
            </w:hyperlink>
          </w:p>
        </w:tc>
        <w:tc>
          <w:tcPr>
            <w:tcW w:w="2207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6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Zaplombování</w:t>
              </w:r>
            </w:hyperlink>
          </w:p>
        </w:tc>
        <w:tc>
          <w:tcPr>
            <w:tcW w:w="2207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7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ke zpracování</w:t>
              </w:r>
            </w:hyperlink>
          </w:p>
        </w:tc>
        <w:tc>
          <w:tcPr>
            <w:tcW w:w="2207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21.12.2009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8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Výzva k doplnění</w:t>
              </w:r>
            </w:hyperlink>
          </w:p>
        </w:tc>
        <w:tc>
          <w:tcPr>
            <w:tcW w:w="2207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11.01.2010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9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vkladu k aktualizaci</w:t>
              </w:r>
            </w:hyperlink>
          </w:p>
        </w:tc>
        <w:tc>
          <w:tcPr>
            <w:tcW w:w="2207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12.01.2010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0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Změny navrženy</w:t>
              </w:r>
            </w:hyperlink>
          </w:p>
        </w:tc>
        <w:tc>
          <w:tcPr>
            <w:tcW w:w="2207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19.01.2010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1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Zamítnutí budoucího stavu</w:t>
              </w:r>
            </w:hyperlink>
          </w:p>
        </w:tc>
        <w:tc>
          <w:tcPr>
            <w:tcW w:w="2207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2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Změny navrženy</w:t>
              </w:r>
            </w:hyperlink>
          </w:p>
        </w:tc>
        <w:tc>
          <w:tcPr>
            <w:tcW w:w="2207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3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Odsouhlasení budoucího stavu</w:t>
              </w:r>
            </w:hyperlink>
          </w:p>
        </w:tc>
        <w:tc>
          <w:tcPr>
            <w:tcW w:w="2207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4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Provedení vkladu</w:t>
              </w:r>
            </w:hyperlink>
          </w:p>
        </w:tc>
        <w:tc>
          <w:tcPr>
            <w:tcW w:w="2207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5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Vypravení spisu</w:t>
              </w:r>
            </w:hyperlink>
          </w:p>
        </w:tc>
        <w:tc>
          <w:tcPr>
            <w:tcW w:w="2207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26.01.2010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6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Vypravení spisu</w:t>
              </w:r>
            </w:hyperlink>
          </w:p>
        </w:tc>
        <w:tc>
          <w:tcPr>
            <w:tcW w:w="2207" w:type="dxa"/>
            <w:shd w:val="clear" w:color="auto" w:fill="F6F6F4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26.01.2010</w:t>
            </w:r>
            <w:proofErr w:type="gramEnd"/>
          </w:p>
        </w:tc>
      </w:tr>
      <w:tr w:rsidR="00A0691A" w:rsidRPr="00A0691A" w:rsidTr="00990B50">
        <w:trPr>
          <w:tblCellSpacing w:w="0" w:type="dxa"/>
        </w:trPr>
        <w:tc>
          <w:tcPr>
            <w:tcW w:w="4763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7" w:tooltip="Vysvětlující informace ke stavu řízení" w:history="1">
              <w:r w:rsidRPr="00A0691A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Ukončení řízení</w:t>
              </w:r>
            </w:hyperlink>
          </w:p>
        </w:tc>
        <w:tc>
          <w:tcPr>
            <w:tcW w:w="2207" w:type="dxa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23.03.2010</w:t>
            </w:r>
            <w:proofErr w:type="gramEnd"/>
          </w:p>
        </w:tc>
      </w:tr>
    </w:tbl>
    <w:p w:rsidR="00A0691A" w:rsidRPr="00A0691A" w:rsidRDefault="00A0691A" w:rsidP="00A0691A">
      <w:pPr>
        <w:pBdr>
          <w:top w:val="single" w:sz="4" w:space="0" w:color="767676"/>
        </w:pBdr>
        <w:shd w:val="clear" w:color="auto" w:fill="FFFFFF"/>
        <w:ind w:right="0" w:firstLine="709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A0691A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Předměty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7"/>
      </w:tblGrid>
      <w:tr w:rsidR="00A0691A" w:rsidRPr="00A0691A" w:rsidTr="00A0691A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 předmětu řízení</w:t>
            </w:r>
          </w:p>
        </w:tc>
      </w:tr>
      <w:tr w:rsidR="00A0691A" w:rsidRPr="00A0691A" w:rsidTr="00A0691A">
        <w:trPr>
          <w:tblCellSpacing w:w="0" w:type="dxa"/>
        </w:trPr>
        <w:tc>
          <w:tcPr>
            <w:tcW w:w="0" w:type="auto"/>
            <w:vAlign w:val="center"/>
            <w:hideMark/>
          </w:tcPr>
          <w:p w:rsidR="00A0691A" w:rsidRPr="00A0691A" w:rsidRDefault="00A0691A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A0691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Vlastnictví</w:t>
            </w:r>
          </w:p>
        </w:tc>
      </w:tr>
      <w:tr w:rsidR="00990B50" w:rsidRPr="00A0691A" w:rsidTr="00A0691A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Default="00990B50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</w:p>
          <w:p w:rsidR="00990B50" w:rsidRPr="00A0691A" w:rsidRDefault="00990B50" w:rsidP="00A0691A">
            <w:pPr>
              <w:ind w:right="0" w:firstLine="709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3A2EAE" w:rsidRDefault="003A2EAE" w:rsidP="00990B50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</w:p>
    <w:p w:rsidR="003A2EAE" w:rsidRDefault="003A2EAE">
      <w:pPr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br w:type="page"/>
      </w:r>
    </w:p>
    <w:p w:rsidR="00A0691A" w:rsidRPr="00A0691A" w:rsidRDefault="00A0691A" w:rsidP="00990B50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A0691A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lastRenderedPageBreak/>
        <w:pict>
          <v:rect id="_x0000_i1025" style="width:0;height:.65pt" o:hralign="center" o:hrstd="t" o:hrnoshade="t" o:hr="t" fillcolor="#caae90" stroked="f"/>
        </w:pic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990B50" w:rsidRPr="00990B50" w:rsidTr="00990B50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Číslo řízení: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V-65568/2009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2880" w:type="dxa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Pracoviště:</w:t>
            </w:r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18" w:tooltip="WWW stránky pracoviště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Katastrální úřad pro hlavní město Prahu, Katastrální pracoviště Praha</w:t>
              </w:r>
            </w:hyperlink>
          </w:p>
        </w:tc>
      </w:tr>
      <w:tr w:rsidR="00990B50" w:rsidRPr="00990B50" w:rsidTr="00990B50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Datum přijetí: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2880" w:type="dxa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Stav řízení:</w:t>
            </w:r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Řízení ukončeno</w:t>
            </w:r>
          </w:p>
        </w:tc>
      </w:tr>
    </w:tbl>
    <w:p w:rsidR="00990B50" w:rsidRPr="00990B50" w:rsidRDefault="00990B50" w:rsidP="00990B50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Řízení se týká nemovitostí v </w:t>
      </w:r>
      <w:proofErr w:type="gramStart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k.</w:t>
      </w:r>
      <w:proofErr w:type="spellStart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ú</w:t>
      </w:r>
      <w:proofErr w:type="spellEnd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.</w:t>
      </w:r>
      <w:proofErr w:type="gramEnd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 Dejvice (729272) </w:t>
      </w:r>
    </w:p>
    <w:p w:rsidR="00990B50" w:rsidRPr="00990B50" w:rsidRDefault="00990B50" w:rsidP="00990B50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Účastníci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41"/>
        <w:gridCol w:w="1365"/>
      </w:tblGrid>
      <w:tr w:rsidR="00990B50" w:rsidRPr="00990B50" w:rsidTr="00990B50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Janák Jiří</w:t>
            </w:r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Ostatní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Janáková Jitka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Převodce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Bílek Jan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Bílková Miroslava</w:t>
            </w:r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</w:tbl>
    <w:p w:rsidR="00990B50" w:rsidRPr="00990B50" w:rsidRDefault="00990B50" w:rsidP="00990B50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Provedené operace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32"/>
        <w:gridCol w:w="1556"/>
      </w:tblGrid>
      <w:tr w:rsidR="00990B50" w:rsidRPr="00990B50" w:rsidTr="00990B50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Operace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Datum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9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Založení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20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Zaplombování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21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ke zpracování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21.12.2009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22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vkladu k aktualizaci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12.01.2010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23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Změny navrženy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19.01.2010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24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Odsouhlasení budoucího stavu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25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Provedení vkladu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26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Obecné obeslání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28.01.2010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27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Vypravení spisu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28.01.2010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28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Ukončení řízení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22.03.2010</w:t>
            </w:r>
            <w:proofErr w:type="gramEnd"/>
          </w:p>
        </w:tc>
      </w:tr>
    </w:tbl>
    <w:p w:rsidR="00990B50" w:rsidRPr="00990B50" w:rsidRDefault="00990B50" w:rsidP="00990B50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Předměty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7"/>
      </w:tblGrid>
      <w:tr w:rsidR="00990B50" w:rsidRPr="00990B50" w:rsidTr="00990B50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 předmětu řízení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Vlastnictví</w:t>
            </w:r>
          </w:p>
        </w:tc>
      </w:tr>
    </w:tbl>
    <w:p w:rsidR="00990B50" w:rsidRDefault="00990B50">
      <w:pPr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br w:type="page"/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990B50" w:rsidRPr="00990B50" w:rsidTr="00990B50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lastRenderedPageBreak/>
              <w:t>Číslo řízení: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V-65569/2009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2880" w:type="dxa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Pracoviště:</w:t>
            </w:r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29" w:tooltip="WWW stránky pracoviště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Katastrální úřad pro hlavní město Prahu, Katastrální pracoviště Praha</w:t>
              </w:r>
            </w:hyperlink>
          </w:p>
        </w:tc>
      </w:tr>
      <w:tr w:rsidR="00990B50" w:rsidRPr="00990B50" w:rsidTr="00990B50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Datum přijetí: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2880" w:type="dxa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Stav řízení:</w:t>
            </w:r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Řízení ukončeno</w:t>
            </w:r>
          </w:p>
        </w:tc>
      </w:tr>
    </w:tbl>
    <w:p w:rsidR="00990B50" w:rsidRPr="00990B50" w:rsidRDefault="00990B50" w:rsidP="00990B50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Řízení se týká nemovitostí v </w:t>
      </w:r>
      <w:proofErr w:type="gramStart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k.</w:t>
      </w:r>
      <w:proofErr w:type="spellStart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ú</w:t>
      </w:r>
      <w:proofErr w:type="spellEnd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.</w:t>
      </w:r>
      <w:proofErr w:type="gramEnd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 Dejvice (729272) </w:t>
      </w:r>
    </w:p>
    <w:p w:rsidR="00990B50" w:rsidRPr="00990B50" w:rsidRDefault="00990B50" w:rsidP="00990B50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Účastníci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41"/>
        <w:gridCol w:w="1365"/>
      </w:tblGrid>
      <w:tr w:rsidR="00990B50" w:rsidRPr="00990B50" w:rsidTr="00990B50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Převodce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Řehák Pavel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</w:tbl>
    <w:p w:rsidR="00990B50" w:rsidRPr="00990B50" w:rsidRDefault="00990B50" w:rsidP="00990B50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Provedené operace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32"/>
        <w:gridCol w:w="1556"/>
      </w:tblGrid>
      <w:tr w:rsidR="00990B50" w:rsidRPr="00990B50" w:rsidTr="00990B50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Operace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Datum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30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Založení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31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Zaplombování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32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ke zpracování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21.12.2009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33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vkladu k aktualizaci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12.01.2010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34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Změny navrženy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19.01.2010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35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Odsouhlasení budoucího stavu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36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Provedení vkladu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37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Vypravení spisu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26.01.2010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38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Ukončení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10.03.2010</w:t>
            </w:r>
            <w:proofErr w:type="gramEnd"/>
          </w:p>
        </w:tc>
      </w:tr>
    </w:tbl>
    <w:p w:rsidR="00990B50" w:rsidRPr="00990B50" w:rsidRDefault="00990B50" w:rsidP="00990B50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Předměty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7"/>
      </w:tblGrid>
      <w:tr w:rsidR="00990B50" w:rsidRPr="00990B50" w:rsidTr="00990B50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 předmětu řízení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Vlastnictví</w:t>
            </w:r>
          </w:p>
        </w:tc>
      </w:tr>
    </w:tbl>
    <w:p w:rsidR="00990B50" w:rsidRDefault="00990B50">
      <w:pPr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br w:type="page"/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990B50" w:rsidRPr="00990B50" w:rsidTr="00990B50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lastRenderedPageBreak/>
              <w:t>Číslo řízení: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V-65570/2009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2880" w:type="dxa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Pracoviště:</w:t>
            </w:r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39" w:tooltip="WWW stránky pracoviště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Katastrální úřad pro hlavní město Prahu, Katastrální pracoviště Praha</w:t>
              </w:r>
            </w:hyperlink>
          </w:p>
        </w:tc>
      </w:tr>
      <w:tr w:rsidR="00990B50" w:rsidRPr="00990B50" w:rsidTr="00990B50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Datum přijetí: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2880" w:type="dxa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Stav řízení:</w:t>
            </w:r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Řízení ukončeno</w:t>
            </w:r>
          </w:p>
        </w:tc>
      </w:tr>
    </w:tbl>
    <w:p w:rsidR="00990B50" w:rsidRPr="00990B50" w:rsidRDefault="00990B50" w:rsidP="00990B50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Řízení se týká nemovitostí v </w:t>
      </w:r>
      <w:proofErr w:type="gramStart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k.</w:t>
      </w:r>
      <w:proofErr w:type="spellStart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ú</w:t>
      </w:r>
      <w:proofErr w:type="spellEnd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.</w:t>
      </w:r>
      <w:proofErr w:type="gramEnd"/>
      <w:r w:rsidRPr="00990B50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 Dejvice (729272) </w:t>
      </w:r>
    </w:p>
    <w:p w:rsidR="00990B50" w:rsidRPr="00990B50" w:rsidRDefault="00990B50" w:rsidP="00990B50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Účastníci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41"/>
        <w:gridCol w:w="1365"/>
      </w:tblGrid>
      <w:tr w:rsidR="00990B50" w:rsidRPr="00990B50" w:rsidTr="00990B50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Převodce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Matlas Miroslav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</w:tbl>
    <w:p w:rsidR="00990B50" w:rsidRPr="00990B50" w:rsidRDefault="00990B50" w:rsidP="00990B50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Provedené operace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32"/>
        <w:gridCol w:w="1556"/>
      </w:tblGrid>
      <w:tr w:rsidR="00990B50" w:rsidRPr="00990B50" w:rsidTr="00990B50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Operace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Datum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40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Založení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41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Zaplombování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42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ke zpracování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21.12.2009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43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vkladu k aktualizaci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12.01.2010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44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Změny navrženy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19.01.2010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45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Odsouhlasení budoucího stavu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46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Provedení vkladu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47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Vypravení spisu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26.01.2010</w:t>
            </w:r>
            <w:proofErr w:type="gramEnd"/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48" w:tooltip="Vysvětlující informace ke stavu řízení" w:history="1">
              <w:r w:rsidRPr="00990B50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Ukončení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10.03.2010</w:t>
            </w:r>
            <w:proofErr w:type="gramEnd"/>
          </w:p>
        </w:tc>
      </w:tr>
    </w:tbl>
    <w:p w:rsidR="00990B50" w:rsidRPr="00990B50" w:rsidRDefault="00990B50" w:rsidP="00990B50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990B50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Předměty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7"/>
      </w:tblGrid>
      <w:tr w:rsidR="00990B50" w:rsidRPr="00990B50" w:rsidTr="00990B50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990B50" w:rsidRPr="00990B50" w:rsidRDefault="00990B50" w:rsidP="00990B50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 předmětu řízení</w:t>
            </w:r>
          </w:p>
        </w:tc>
      </w:tr>
      <w:tr w:rsidR="00990B50" w:rsidRPr="00990B50" w:rsidTr="00990B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90B50" w:rsidRPr="00990B50" w:rsidRDefault="00990B50" w:rsidP="00990B50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990B50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Vlastnictví</w:t>
            </w:r>
          </w:p>
        </w:tc>
      </w:tr>
    </w:tbl>
    <w:p w:rsidR="003A2EAE" w:rsidRDefault="003A2EAE"/>
    <w:p w:rsidR="003A2EAE" w:rsidRDefault="003A2EAE">
      <w:r>
        <w:br w:type="page"/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lastRenderedPageBreak/>
              <w:t>Číslo řízení: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V-65571/2009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Pracoviště: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49" w:tooltip="WWW stránky pracoviště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Katastrální úřad pro hlavní město Prahu, Katastrální pracoviště Praha</w:t>
              </w:r>
            </w:hyperlink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Datum přijetí: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Stav řízení: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Řízení ukončeno</w:t>
            </w:r>
          </w:p>
        </w:tc>
      </w:tr>
    </w:tbl>
    <w:p w:rsidR="003A2EAE" w:rsidRPr="003A2EAE" w:rsidRDefault="003A2EAE" w:rsidP="003A2EAE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Řízení se týká nemovitostí v </w:t>
      </w:r>
      <w:proofErr w:type="gram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k.</w:t>
      </w:r>
      <w:proofErr w:type="spell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ú</w:t>
      </w:r>
      <w:proofErr w:type="spell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.</w:t>
      </w:r>
      <w:proofErr w:type="gram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 Dejvice (729272) </w:t>
      </w:r>
    </w:p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Účastníci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41"/>
        <w:gridCol w:w="1365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Převodce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Ludvík Vladimír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Provedené operace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32"/>
        <w:gridCol w:w="1556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Operace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Datum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50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Založení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51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Zaplombování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52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ke zpracování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21.12.2009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53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vkladu k aktualizaci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12.01.2010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54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Změny navrženy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19.01.2010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55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Odsouhlasení budoucího stavu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56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Provedení vkladu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22.01.2010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57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Vypravení spisu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26.01.2010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58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Ukončení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18.02.2010</w:t>
            </w:r>
            <w:proofErr w:type="gramEnd"/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Předměty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7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 předmětu řízení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Vlastnictví</w:t>
            </w:r>
          </w:p>
        </w:tc>
      </w:tr>
    </w:tbl>
    <w:p w:rsidR="00E9274E" w:rsidRDefault="003A2EAE"/>
    <w:p w:rsidR="003A2EAE" w:rsidRDefault="003A2EAE">
      <w:r>
        <w:br w:type="page"/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lastRenderedPageBreak/>
              <w:t>Číslo řízení: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V-65572/2009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Pracoviště: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59" w:tooltip="WWW stránky pracoviště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Katastrální úřad pro hlavní město Prahu, Katastrální pracoviště Praha</w:t>
              </w:r>
            </w:hyperlink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Datum přijetí: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Stav řízení: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Řízení ukončeno</w:t>
            </w:r>
          </w:p>
        </w:tc>
      </w:tr>
    </w:tbl>
    <w:p w:rsidR="003A2EAE" w:rsidRPr="003A2EAE" w:rsidRDefault="003A2EAE" w:rsidP="003A2EAE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Řízení se týká nemovitostí v </w:t>
      </w:r>
      <w:proofErr w:type="gram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k.</w:t>
      </w:r>
      <w:proofErr w:type="spell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ú</w:t>
      </w:r>
      <w:proofErr w:type="spell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.</w:t>
      </w:r>
      <w:proofErr w:type="gram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 Dejvice (729272) </w:t>
      </w:r>
    </w:p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Účastníci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41"/>
        <w:gridCol w:w="1365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Převodce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Svoboda Tomáš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Provedené operace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32"/>
        <w:gridCol w:w="1556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Operace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Datum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60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Založení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61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Zaplombování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62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ke zpracování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21.12.2009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63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vkladu k aktualizaci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12.01.2010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64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Změny navrženy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19.01.2010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65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Odsouhlasení budoucího stavu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25.01.2010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66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Provedení vkladu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25.01.2010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67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Vypravení spisu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26.01.2010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68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Ukončení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23.03.2010</w:t>
            </w:r>
            <w:proofErr w:type="gramEnd"/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Předměty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7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 předmětu řízení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Vlastnictví</w:t>
            </w:r>
          </w:p>
        </w:tc>
      </w:tr>
    </w:tbl>
    <w:p w:rsidR="003A2EAE" w:rsidRDefault="003A2EAE"/>
    <w:p w:rsidR="003A2EAE" w:rsidRDefault="003A2EAE">
      <w:r>
        <w:br w:type="page"/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lastRenderedPageBreak/>
              <w:t>Číslo řízení: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V-65573/2009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Pracoviště: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69" w:tooltip="WWW stránky pracoviště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Katastrální úřad pro hlavní město Prahu, Katastrální pracoviště Praha</w:t>
              </w:r>
            </w:hyperlink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Datum přijetí: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Stav řízení: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Řízení ukončeno</w:t>
            </w:r>
          </w:p>
        </w:tc>
      </w:tr>
    </w:tbl>
    <w:p w:rsidR="003A2EAE" w:rsidRPr="003A2EAE" w:rsidRDefault="003A2EAE" w:rsidP="003A2EAE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Řízení se týká nemovitostí v </w:t>
      </w:r>
      <w:proofErr w:type="gram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k.</w:t>
      </w:r>
      <w:proofErr w:type="spell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ú</w:t>
      </w:r>
      <w:proofErr w:type="spell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.</w:t>
      </w:r>
      <w:proofErr w:type="gram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 Dejvice (729272) </w:t>
      </w:r>
    </w:p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Účastníci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41"/>
        <w:gridCol w:w="1365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Převodce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Šmíd Rudolf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Provedené operace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32"/>
        <w:gridCol w:w="1556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Operace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Datum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70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Založení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71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Zaplombování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72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ke zpracování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21.12.2009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73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vkladu k aktualizaci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12.01.2010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74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Změny navrženy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19.01.2010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75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Odsouhlasení budoucího stavu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25.01.2010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76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Provedení vkladu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25.01.2010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77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Vypravení spisu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26.01.2010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78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Ukončení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10.03.2010</w:t>
            </w:r>
            <w:proofErr w:type="gramEnd"/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Předměty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7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 předmětu řízení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Vlastnictví</w:t>
            </w:r>
          </w:p>
        </w:tc>
      </w:tr>
    </w:tbl>
    <w:p w:rsidR="003A2EAE" w:rsidRDefault="003A2EAE"/>
    <w:p w:rsidR="003A2EAE" w:rsidRDefault="003A2EAE">
      <w:r>
        <w:br w:type="page"/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lastRenderedPageBreak/>
              <w:t>Číslo řízení: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V-65574/2009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Pracoviště: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79" w:tooltip="WWW stránky pracoviště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Katastrální úřad pro hlavní město Prahu, Katastrální pracoviště Praha</w:t>
              </w:r>
            </w:hyperlink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Datum přijetí: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Stav řízení: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Řízení ukončeno</w:t>
            </w:r>
          </w:p>
        </w:tc>
      </w:tr>
    </w:tbl>
    <w:p w:rsidR="003A2EAE" w:rsidRPr="003A2EAE" w:rsidRDefault="003A2EAE" w:rsidP="003A2EAE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Řízení se týká nemovitostí v </w:t>
      </w:r>
      <w:proofErr w:type="gram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k.</w:t>
      </w:r>
      <w:proofErr w:type="spell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ú</w:t>
      </w:r>
      <w:proofErr w:type="spell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.</w:t>
      </w:r>
      <w:proofErr w:type="gram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 Dejvice (729272) </w:t>
      </w:r>
    </w:p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Účastníci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41"/>
        <w:gridCol w:w="1365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Převodce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Šedová Ludmila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Provedené operace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32"/>
        <w:gridCol w:w="1556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Operace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Datum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80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Založení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81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Zaplombování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82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ke zpracování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21.12.2009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83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vkladu k aktualizaci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12.01.2010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84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Změny navrženy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19.01.2010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85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Odsouhlasení budoucího stavu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25.01.2010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86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Provedení vkladu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25.01.2010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87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Vypravení spisu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26.01.2010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88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Ukončení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10.03.2010</w:t>
            </w:r>
            <w:proofErr w:type="gramEnd"/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Předměty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7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 předmětu řízení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Vlastnictví</w:t>
            </w:r>
          </w:p>
        </w:tc>
      </w:tr>
    </w:tbl>
    <w:p w:rsidR="003A2EAE" w:rsidRDefault="003A2EAE"/>
    <w:p w:rsidR="003A2EAE" w:rsidRDefault="003A2EAE">
      <w:r>
        <w:br w:type="page"/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spacing w:before="360" w:after="120"/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lastRenderedPageBreak/>
              <w:t>Číslo řízení: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spacing w:before="360" w:after="120"/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V-65575/2009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spacing w:before="360" w:after="120"/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Pracoviště: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spacing w:before="360" w:after="120"/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89" w:tooltip="WWW stránky pracoviště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Katastrální úřad pro hlavní město Prahu, Katastrální pracoviště Praha</w:t>
              </w:r>
            </w:hyperlink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spacing w:before="360" w:after="120"/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Datum přijetí: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spacing w:before="360" w:after="120"/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spacing w:before="360" w:after="120"/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Stav řízení: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spacing w:before="360" w:after="120"/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Řízení ukončeno</w:t>
            </w:r>
          </w:p>
        </w:tc>
      </w:tr>
    </w:tbl>
    <w:p w:rsidR="003A2EAE" w:rsidRPr="003A2EAE" w:rsidRDefault="003A2EAE" w:rsidP="003A2EAE">
      <w:pPr>
        <w:shd w:val="clear" w:color="auto" w:fill="FFFFFF"/>
        <w:spacing w:line="312" w:lineRule="atLeast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Řízení se týká nemovitostí v </w:t>
      </w:r>
      <w:proofErr w:type="gram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k.</w:t>
      </w:r>
      <w:proofErr w:type="spell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ú</w:t>
      </w:r>
      <w:proofErr w:type="spell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.</w:t>
      </w:r>
      <w:proofErr w:type="gram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 Dejvice (729272) </w:t>
      </w:r>
    </w:p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Účastníci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41"/>
        <w:gridCol w:w="1365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Převodce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Císař Ladislav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Provedené operace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32"/>
        <w:gridCol w:w="1556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Operace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Datum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90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Založení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91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Zaplombování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92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ke zpracování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21.12.2009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93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vkladu k aktualizaci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12.01.2010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94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Změny navrženy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19.01.2010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95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Odsouhlasení budoucího stavu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25.01.2010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96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Provedení vkladu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25.01.2010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97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Vypravení spisu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26.01.2010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98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Ukončení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10.03.2010</w:t>
            </w:r>
            <w:proofErr w:type="gramEnd"/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Předměty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7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 předmětu řízení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Vlastnictví</w:t>
            </w:r>
          </w:p>
        </w:tc>
      </w:tr>
    </w:tbl>
    <w:p w:rsidR="003A2EAE" w:rsidRDefault="003A2EAE"/>
    <w:p w:rsidR="003A2EAE" w:rsidRDefault="003A2EAE">
      <w:r>
        <w:br w:type="page"/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lastRenderedPageBreak/>
              <w:t>Číslo řízení: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V-65576/2009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Pracoviště: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99" w:tooltip="WWW stránky pracoviště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Katastrální úřad pro hlavní město Prahu, Katastrální pracoviště Praha</w:t>
              </w:r>
            </w:hyperlink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Datum přijetí: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2880" w:type="dxa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Stav řízení: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Řízení ukončeno</w:t>
            </w:r>
          </w:p>
        </w:tc>
      </w:tr>
    </w:tbl>
    <w:p w:rsidR="003A2EAE" w:rsidRPr="003A2EAE" w:rsidRDefault="003A2EAE" w:rsidP="003A2EAE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Řízení se týká nemovitostí v </w:t>
      </w:r>
      <w:proofErr w:type="gram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k.</w:t>
      </w:r>
      <w:proofErr w:type="spellStart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ú</w:t>
      </w:r>
      <w:proofErr w:type="spell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.</w:t>
      </w:r>
      <w:proofErr w:type="gramEnd"/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 Dejvice (729272) </w:t>
      </w:r>
    </w:p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Účastníci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41"/>
        <w:gridCol w:w="1365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Převodce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Ing. Rajniš Luboš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Rajnišová</w:t>
            </w:r>
            <w:proofErr w:type="spellEnd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 xml:space="preserve"> Martina</w:t>
            </w:r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Nabyvatel</w:t>
            </w:r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Provedené operace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32"/>
        <w:gridCol w:w="1556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Operace</w:t>
            </w:r>
          </w:p>
        </w:tc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Datum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00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Založení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01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Zaplombování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17.12.2009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02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ke zpracování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21.12.2009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03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Předání vkladu k aktualizaci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12.01.2010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04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Změny navrženy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19.01.2010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05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Odsouhlasení budoucího stavu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25.01.2010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06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Provedení vkladu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25.01.2010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07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Vypravení spisu</w:t>
              </w:r>
            </w:hyperlink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26.01.2010</w:t>
            </w:r>
            <w:proofErr w:type="gramEnd"/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hyperlink r:id="rId108" w:tooltip="Vysvětlující informace ke stavu řízení" w:history="1">
              <w:r w:rsidRPr="003A2EAE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Ukončení řízení</w:t>
              </w:r>
            </w:hyperlink>
          </w:p>
        </w:tc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18.02.2010</w:t>
            </w:r>
            <w:proofErr w:type="gramEnd"/>
          </w:p>
        </w:tc>
      </w:tr>
    </w:tbl>
    <w:p w:rsidR="003A2EAE" w:rsidRPr="003A2EAE" w:rsidRDefault="003A2EAE" w:rsidP="003A2EAE">
      <w:pPr>
        <w:pBdr>
          <w:top w:val="single" w:sz="4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Předměty řízení</w:t>
      </w:r>
    </w:p>
    <w:tbl>
      <w:tblPr>
        <w:tblW w:w="0" w:type="auto"/>
        <w:tblCellSpacing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7"/>
      </w:tblGrid>
      <w:tr w:rsidR="003A2EAE" w:rsidRPr="003A2EAE" w:rsidTr="003A2EAE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3A2EAE" w:rsidRPr="003A2EAE" w:rsidRDefault="003A2EAE" w:rsidP="003A2EAE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Typ předmětu řízení</w:t>
            </w:r>
          </w:p>
        </w:tc>
      </w:tr>
      <w:tr w:rsidR="003A2EAE" w:rsidRPr="003A2EAE" w:rsidTr="003A2EAE">
        <w:trPr>
          <w:tblCellSpacing w:w="0" w:type="dxa"/>
        </w:trPr>
        <w:tc>
          <w:tcPr>
            <w:tcW w:w="0" w:type="auto"/>
            <w:vAlign w:val="center"/>
            <w:hideMark/>
          </w:tcPr>
          <w:p w:rsidR="003A2EAE" w:rsidRPr="003A2EAE" w:rsidRDefault="003A2EAE" w:rsidP="003A2EAE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3A2EA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Vlastnictví</w:t>
            </w:r>
          </w:p>
        </w:tc>
      </w:tr>
    </w:tbl>
    <w:p w:rsidR="003A2EAE" w:rsidRPr="003A2EAE" w:rsidRDefault="003A2EAE" w:rsidP="003A2EAE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pict>
          <v:rect id="_x0000_i1026" style="width:0;height:.65pt" o:hralign="center" o:hrstd="t" o:hrnoshade="t" o:hr="t" fillcolor="#caae90" stroked="f"/>
        </w:pict>
      </w:r>
    </w:p>
    <w:p w:rsidR="003A2EAE" w:rsidRPr="003A2EAE" w:rsidRDefault="003A2EAE" w:rsidP="003A2EAE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Zobrazené údaje mají informativní charakter.</w:t>
      </w:r>
    </w:p>
    <w:p w:rsidR="003A2EAE" w:rsidRPr="003A2EAE" w:rsidRDefault="003A2EAE" w:rsidP="003A2EAE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3A2EAE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Platnost k 06.05.2010 12:30:55</w:t>
      </w:r>
    </w:p>
    <w:p w:rsidR="003A2EAE" w:rsidRDefault="003A2EAE"/>
    <w:sectPr w:rsidR="003A2EAE" w:rsidSect="00990B5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0691A"/>
    <w:rsid w:val="003A2EAE"/>
    <w:rsid w:val="007E6376"/>
    <w:rsid w:val="00813832"/>
    <w:rsid w:val="00990B50"/>
    <w:rsid w:val="00A0691A"/>
    <w:rsid w:val="00A06DF6"/>
    <w:rsid w:val="00C7473C"/>
    <w:rsid w:val="00F65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6376"/>
  </w:style>
  <w:style w:type="paragraph" w:styleId="Nadpis1">
    <w:name w:val="heading 1"/>
    <w:basedOn w:val="Normln"/>
    <w:link w:val="Nadpis1Char"/>
    <w:uiPriority w:val="9"/>
    <w:qFormat/>
    <w:rsid w:val="00A0691A"/>
    <w:pPr>
      <w:pBdr>
        <w:top w:val="single" w:sz="4" w:space="3" w:color="990033"/>
        <w:left w:val="single" w:sz="4" w:space="6" w:color="990033"/>
        <w:bottom w:val="single" w:sz="4" w:space="3" w:color="990033"/>
        <w:right w:val="single" w:sz="4" w:space="0" w:color="990033"/>
      </w:pBdr>
      <w:shd w:val="clear" w:color="auto" w:fill="DDDDDD"/>
      <w:spacing w:before="480" w:after="240"/>
      <w:ind w:right="0"/>
      <w:outlineLvl w:val="0"/>
    </w:pPr>
    <w:rPr>
      <w:rFonts w:ascii="Times New Roman" w:eastAsia="Times New Roman" w:hAnsi="Times New Roman" w:cs="Times New Roman"/>
      <w:b/>
      <w:bCs/>
      <w:color w:val="CC0000"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A0691A"/>
    <w:pPr>
      <w:pBdr>
        <w:top w:val="single" w:sz="4" w:space="0" w:color="767676"/>
      </w:pBdr>
      <w:spacing w:before="480" w:after="120"/>
      <w:ind w:right="0"/>
      <w:outlineLvl w:val="1"/>
    </w:pPr>
    <w:rPr>
      <w:rFonts w:ascii="Times New Roman" w:eastAsia="Times New Roman" w:hAnsi="Times New Roman" w:cs="Times New Roman"/>
      <w:b/>
      <w:bCs/>
      <w:color w:val="CC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691A"/>
    <w:rPr>
      <w:rFonts w:ascii="Times New Roman" w:eastAsia="Times New Roman" w:hAnsi="Times New Roman" w:cs="Times New Roman"/>
      <w:b/>
      <w:bCs/>
      <w:color w:val="CC0000"/>
      <w:kern w:val="36"/>
      <w:sz w:val="24"/>
      <w:szCs w:val="24"/>
      <w:shd w:val="clear" w:color="auto" w:fill="DDDDDD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0691A"/>
    <w:rPr>
      <w:rFonts w:ascii="Times New Roman" w:eastAsia="Times New Roman" w:hAnsi="Times New Roman" w:cs="Times New Roman"/>
      <w:b/>
      <w:bCs/>
      <w:color w:val="CC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0691A"/>
    <w:rPr>
      <w:color w:val="990000"/>
      <w:u w:val="single"/>
    </w:rPr>
  </w:style>
  <w:style w:type="character" w:styleId="Siln">
    <w:name w:val="Strong"/>
    <w:basedOn w:val="Standardnpsmoodstavce"/>
    <w:uiPriority w:val="22"/>
    <w:qFormat/>
    <w:rsid w:val="00A0691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0691A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9837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98872">
                  <w:marLeft w:val="376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9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19176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66849">
                  <w:marLeft w:val="376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19466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3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15831">
                  <w:marLeft w:val="376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9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7222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99099">
                  <w:marLeft w:val="376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94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14800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6084">
                  <w:marLeft w:val="376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8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5800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28">
                  <w:marLeft w:val="376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8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70967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4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239">
                  <w:marLeft w:val="376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8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9904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4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79786">
                  <w:marLeft w:val="376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0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78736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7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964025">
                  <w:marLeft w:val="376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8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242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8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00565">
                  <w:marLeft w:val="376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nahlizenidokn.cuzk.cz/Napoveda.aspx?typ=operace&amp;typrizeni=V&amp;id=147" TargetMode="External"/><Relationship Id="rId21" Type="http://schemas.openxmlformats.org/officeDocument/2006/relationships/hyperlink" Target="http://nahlizenidokn.cuzk.cz/Napoveda.aspx?typ=operace&amp;typrizeni=V&amp;id=43" TargetMode="External"/><Relationship Id="rId42" Type="http://schemas.openxmlformats.org/officeDocument/2006/relationships/hyperlink" Target="http://nahlizenidokn.cuzk.cz/Napoveda.aspx?typ=operace&amp;typrizeni=V&amp;id=43" TargetMode="External"/><Relationship Id="rId47" Type="http://schemas.openxmlformats.org/officeDocument/2006/relationships/hyperlink" Target="http://nahlizenidokn.cuzk.cz/Napoveda.aspx?typ=operace&amp;typrizeni=V&amp;id=103" TargetMode="External"/><Relationship Id="rId63" Type="http://schemas.openxmlformats.org/officeDocument/2006/relationships/hyperlink" Target="http://nahlizenidokn.cuzk.cz/Napoveda.aspx?typ=operace&amp;typrizeni=V&amp;id=3" TargetMode="External"/><Relationship Id="rId68" Type="http://schemas.openxmlformats.org/officeDocument/2006/relationships/hyperlink" Target="http://nahlizenidokn.cuzk.cz/Napoveda.aspx?typ=operace&amp;typrizeni=V&amp;id=44" TargetMode="External"/><Relationship Id="rId84" Type="http://schemas.openxmlformats.org/officeDocument/2006/relationships/hyperlink" Target="http://nahlizenidokn.cuzk.cz/Napoveda.aspx?typ=operace&amp;typrizeni=V&amp;id=17" TargetMode="External"/><Relationship Id="rId89" Type="http://schemas.openxmlformats.org/officeDocument/2006/relationships/hyperlink" Target="http://www.cuzk.cz/Dokument.aspx?TYPPRAC=KUDP&amp;PRARESKOD=10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ahlizenidokn.cuzk.cz/Napoveda.aspx?typ=operace&amp;typrizeni=V&amp;id=103" TargetMode="External"/><Relationship Id="rId29" Type="http://schemas.openxmlformats.org/officeDocument/2006/relationships/hyperlink" Target="http://www.cuzk.cz/Dokument.aspx?TYPPRAC=KUDP&amp;PRARESKOD=101" TargetMode="External"/><Relationship Id="rId107" Type="http://schemas.openxmlformats.org/officeDocument/2006/relationships/hyperlink" Target="http://nahlizenidokn.cuzk.cz/Napoveda.aspx?typ=operace&amp;typrizeni=V&amp;id=103" TargetMode="External"/><Relationship Id="rId11" Type="http://schemas.openxmlformats.org/officeDocument/2006/relationships/hyperlink" Target="http://nahlizenidokn.cuzk.cz/Napoveda.aspx?typ=operace&amp;typrizeni=V&amp;id=20" TargetMode="External"/><Relationship Id="rId24" Type="http://schemas.openxmlformats.org/officeDocument/2006/relationships/hyperlink" Target="http://nahlizenidokn.cuzk.cz/Napoveda.aspx?typ=operace&amp;typrizeni=V&amp;id=19" TargetMode="External"/><Relationship Id="rId32" Type="http://schemas.openxmlformats.org/officeDocument/2006/relationships/hyperlink" Target="http://nahlizenidokn.cuzk.cz/Napoveda.aspx?typ=operace&amp;typrizeni=V&amp;id=43" TargetMode="External"/><Relationship Id="rId37" Type="http://schemas.openxmlformats.org/officeDocument/2006/relationships/hyperlink" Target="http://nahlizenidokn.cuzk.cz/Napoveda.aspx?typ=operace&amp;typrizeni=V&amp;id=103" TargetMode="External"/><Relationship Id="rId40" Type="http://schemas.openxmlformats.org/officeDocument/2006/relationships/hyperlink" Target="http://nahlizenidokn.cuzk.cz/Napoveda.aspx?typ=operace&amp;typrizeni=V&amp;id=1" TargetMode="External"/><Relationship Id="rId45" Type="http://schemas.openxmlformats.org/officeDocument/2006/relationships/hyperlink" Target="http://nahlizenidokn.cuzk.cz/Napoveda.aspx?typ=operace&amp;typrizeni=V&amp;id=19" TargetMode="External"/><Relationship Id="rId53" Type="http://schemas.openxmlformats.org/officeDocument/2006/relationships/hyperlink" Target="http://nahlizenidokn.cuzk.cz/Napoveda.aspx?typ=operace&amp;typrizeni=V&amp;id=3" TargetMode="External"/><Relationship Id="rId58" Type="http://schemas.openxmlformats.org/officeDocument/2006/relationships/hyperlink" Target="http://nahlizenidokn.cuzk.cz/Napoveda.aspx?typ=operace&amp;typrizeni=V&amp;id=44" TargetMode="External"/><Relationship Id="rId66" Type="http://schemas.openxmlformats.org/officeDocument/2006/relationships/hyperlink" Target="http://nahlizenidokn.cuzk.cz/Napoveda.aspx?typ=operace&amp;typrizeni=V&amp;id=21" TargetMode="External"/><Relationship Id="rId74" Type="http://schemas.openxmlformats.org/officeDocument/2006/relationships/hyperlink" Target="http://nahlizenidokn.cuzk.cz/Napoveda.aspx?typ=operace&amp;typrizeni=V&amp;id=17" TargetMode="External"/><Relationship Id="rId79" Type="http://schemas.openxmlformats.org/officeDocument/2006/relationships/hyperlink" Target="http://www.cuzk.cz/Dokument.aspx?TYPPRAC=KUDP&amp;PRARESKOD=101" TargetMode="External"/><Relationship Id="rId87" Type="http://schemas.openxmlformats.org/officeDocument/2006/relationships/hyperlink" Target="http://nahlizenidokn.cuzk.cz/Napoveda.aspx?typ=operace&amp;typrizeni=V&amp;id=103" TargetMode="External"/><Relationship Id="rId102" Type="http://schemas.openxmlformats.org/officeDocument/2006/relationships/hyperlink" Target="http://nahlizenidokn.cuzk.cz/Napoveda.aspx?typ=operace&amp;typrizeni=V&amp;id=43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://nahlizenidokn.cuzk.cz/Napoveda.aspx?typ=operace&amp;typrizeni=V&amp;id=1" TargetMode="External"/><Relationship Id="rId61" Type="http://schemas.openxmlformats.org/officeDocument/2006/relationships/hyperlink" Target="http://nahlizenidokn.cuzk.cz/Napoveda.aspx?typ=operace&amp;typrizeni=V&amp;id=2" TargetMode="External"/><Relationship Id="rId82" Type="http://schemas.openxmlformats.org/officeDocument/2006/relationships/hyperlink" Target="http://nahlizenidokn.cuzk.cz/Napoveda.aspx?typ=operace&amp;typrizeni=V&amp;id=43" TargetMode="External"/><Relationship Id="rId90" Type="http://schemas.openxmlformats.org/officeDocument/2006/relationships/hyperlink" Target="http://nahlizenidokn.cuzk.cz/Napoveda.aspx?typ=operace&amp;typrizeni=V&amp;id=1" TargetMode="External"/><Relationship Id="rId95" Type="http://schemas.openxmlformats.org/officeDocument/2006/relationships/hyperlink" Target="http://nahlizenidokn.cuzk.cz/Napoveda.aspx?typ=operace&amp;typrizeni=V&amp;id=19" TargetMode="External"/><Relationship Id="rId19" Type="http://schemas.openxmlformats.org/officeDocument/2006/relationships/hyperlink" Target="http://nahlizenidokn.cuzk.cz/Napoveda.aspx?typ=operace&amp;typrizeni=V&amp;id=1" TargetMode="External"/><Relationship Id="rId14" Type="http://schemas.openxmlformats.org/officeDocument/2006/relationships/hyperlink" Target="http://nahlizenidokn.cuzk.cz/Napoveda.aspx?typ=operace&amp;typrizeni=V&amp;id=21" TargetMode="External"/><Relationship Id="rId22" Type="http://schemas.openxmlformats.org/officeDocument/2006/relationships/hyperlink" Target="http://nahlizenidokn.cuzk.cz/Napoveda.aspx?typ=operace&amp;typrizeni=V&amp;id=3" TargetMode="External"/><Relationship Id="rId27" Type="http://schemas.openxmlformats.org/officeDocument/2006/relationships/hyperlink" Target="http://nahlizenidokn.cuzk.cz/Napoveda.aspx?typ=operace&amp;typrizeni=V&amp;id=103" TargetMode="External"/><Relationship Id="rId30" Type="http://schemas.openxmlformats.org/officeDocument/2006/relationships/hyperlink" Target="http://nahlizenidokn.cuzk.cz/Napoveda.aspx?typ=operace&amp;typrizeni=V&amp;id=1" TargetMode="External"/><Relationship Id="rId35" Type="http://schemas.openxmlformats.org/officeDocument/2006/relationships/hyperlink" Target="http://nahlizenidokn.cuzk.cz/Napoveda.aspx?typ=operace&amp;typrizeni=V&amp;id=19" TargetMode="External"/><Relationship Id="rId43" Type="http://schemas.openxmlformats.org/officeDocument/2006/relationships/hyperlink" Target="http://nahlizenidokn.cuzk.cz/Napoveda.aspx?typ=operace&amp;typrizeni=V&amp;id=3" TargetMode="External"/><Relationship Id="rId48" Type="http://schemas.openxmlformats.org/officeDocument/2006/relationships/hyperlink" Target="http://nahlizenidokn.cuzk.cz/Napoveda.aspx?typ=operace&amp;typrizeni=V&amp;id=44" TargetMode="External"/><Relationship Id="rId56" Type="http://schemas.openxmlformats.org/officeDocument/2006/relationships/hyperlink" Target="http://nahlizenidokn.cuzk.cz/Napoveda.aspx?typ=operace&amp;typrizeni=V&amp;id=21" TargetMode="External"/><Relationship Id="rId64" Type="http://schemas.openxmlformats.org/officeDocument/2006/relationships/hyperlink" Target="http://nahlizenidokn.cuzk.cz/Napoveda.aspx?typ=operace&amp;typrizeni=V&amp;id=17" TargetMode="External"/><Relationship Id="rId69" Type="http://schemas.openxmlformats.org/officeDocument/2006/relationships/hyperlink" Target="http://www.cuzk.cz/Dokument.aspx?TYPPRAC=KUDP&amp;PRARESKOD=101" TargetMode="External"/><Relationship Id="rId77" Type="http://schemas.openxmlformats.org/officeDocument/2006/relationships/hyperlink" Target="http://nahlizenidokn.cuzk.cz/Napoveda.aspx?typ=operace&amp;typrizeni=V&amp;id=103" TargetMode="External"/><Relationship Id="rId100" Type="http://schemas.openxmlformats.org/officeDocument/2006/relationships/hyperlink" Target="http://nahlizenidokn.cuzk.cz/Napoveda.aspx?typ=operace&amp;typrizeni=V&amp;id=1" TargetMode="External"/><Relationship Id="rId105" Type="http://schemas.openxmlformats.org/officeDocument/2006/relationships/hyperlink" Target="http://nahlizenidokn.cuzk.cz/Napoveda.aspx?typ=operace&amp;typrizeni=V&amp;id=19" TargetMode="External"/><Relationship Id="rId8" Type="http://schemas.openxmlformats.org/officeDocument/2006/relationships/hyperlink" Target="http://nahlizenidokn.cuzk.cz/Napoveda.aspx?typ=operace&amp;typrizeni=V&amp;id=27" TargetMode="External"/><Relationship Id="rId51" Type="http://schemas.openxmlformats.org/officeDocument/2006/relationships/hyperlink" Target="http://nahlizenidokn.cuzk.cz/Napoveda.aspx?typ=operace&amp;typrizeni=V&amp;id=2" TargetMode="External"/><Relationship Id="rId72" Type="http://schemas.openxmlformats.org/officeDocument/2006/relationships/hyperlink" Target="http://nahlizenidokn.cuzk.cz/Napoveda.aspx?typ=operace&amp;typrizeni=V&amp;id=43" TargetMode="External"/><Relationship Id="rId80" Type="http://schemas.openxmlformats.org/officeDocument/2006/relationships/hyperlink" Target="http://nahlizenidokn.cuzk.cz/Napoveda.aspx?typ=operace&amp;typrizeni=V&amp;id=1" TargetMode="External"/><Relationship Id="rId85" Type="http://schemas.openxmlformats.org/officeDocument/2006/relationships/hyperlink" Target="http://nahlizenidokn.cuzk.cz/Napoveda.aspx?typ=operace&amp;typrizeni=V&amp;id=19" TargetMode="External"/><Relationship Id="rId93" Type="http://schemas.openxmlformats.org/officeDocument/2006/relationships/hyperlink" Target="http://nahlizenidokn.cuzk.cz/Napoveda.aspx?typ=operace&amp;typrizeni=V&amp;id=3" TargetMode="External"/><Relationship Id="rId98" Type="http://schemas.openxmlformats.org/officeDocument/2006/relationships/hyperlink" Target="http://nahlizenidokn.cuzk.cz/Napoveda.aspx?typ=operace&amp;typrizeni=V&amp;id=4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nahlizenidokn.cuzk.cz/Napoveda.aspx?typ=operace&amp;typrizeni=V&amp;id=17" TargetMode="External"/><Relationship Id="rId17" Type="http://schemas.openxmlformats.org/officeDocument/2006/relationships/hyperlink" Target="http://nahlizenidokn.cuzk.cz/Napoveda.aspx?typ=operace&amp;typrizeni=V&amp;id=44" TargetMode="External"/><Relationship Id="rId25" Type="http://schemas.openxmlformats.org/officeDocument/2006/relationships/hyperlink" Target="http://nahlizenidokn.cuzk.cz/Napoveda.aspx?typ=operace&amp;typrizeni=V&amp;id=21" TargetMode="External"/><Relationship Id="rId33" Type="http://schemas.openxmlformats.org/officeDocument/2006/relationships/hyperlink" Target="http://nahlizenidokn.cuzk.cz/Napoveda.aspx?typ=operace&amp;typrizeni=V&amp;id=3" TargetMode="External"/><Relationship Id="rId38" Type="http://schemas.openxmlformats.org/officeDocument/2006/relationships/hyperlink" Target="http://nahlizenidokn.cuzk.cz/Napoveda.aspx?typ=operace&amp;typrizeni=V&amp;id=44" TargetMode="External"/><Relationship Id="rId46" Type="http://schemas.openxmlformats.org/officeDocument/2006/relationships/hyperlink" Target="http://nahlizenidokn.cuzk.cz/Napoveda.aspx?typ=operace&amp;typrizeni=V&amp;id=21" TargetMode="External"/><Relationship Id="rId59" Type="http://schemas.openxmlformats.org/officeDocument/2006/relationships/hyperlink" Target="http://www.cuzk.cz/Dokument.aspx?TYPPRAC=KUDP&amp;PRARESKOD=101" TargetMode="External"/><Relationship Id="rId67" Type="http://schemas.openxmlformats.org/officeDocument/2006/relationships/hyperlink" Target="http://nahlizenidokn.cuzk.cz/Napoveda.aspx?typ=operace&amp;typrizeni=V&amp;id=103" TargetMode="External"/><Relationship Id="rId103" Type="http://schemas.openxmlformats.org/officeDocument/2006/relationships/hyperlink" Target="http://nahlizenidokn.cuzk.cz/Napoveda.aspx?typ=operace&amp;typrizeni=V&amp;id=3" TargetMode="External"/><Relationship Id="rId108" Type="http://schemas.openxmlformats.org/officeDocument/2006/relationships/hyperlink" Target="http://nahlizenidokn.cuzk.cz/Napoveda.aspx?typ=operace&amp;typrizeni=V&amp;id=44" TargetMode="External"/><Relationship Id="rId20" Type="http://schemas.openxmlformats.org/officeDocument/2006/relationships/hyperlink" Target="http://nahlizenidokn.cuzk.cz/Napoveda.aspx?typ=operace&amp;typrizeni=V&amp;id=2" TargetMode="External"/><Relationship Id="rId41" Type="http://schemas.openxmlformats.org/officeDocument/2006/relationships/hyperlink" Target="http://nahlizenidokn.cuzk.cz/Napoveda.aspx?typ=operace&amp;typrizeni=V&amp;id=2" TargetMode="External"/><Relationship Id="rId54" Type="http://schemas.openxmlformats.org/officeDocument/2006/relationships/hyperlink" Target="http://nahlizenidokn.cuzk.cz/Napoveda.aspx?typ=operace&amp;typrizeni=V&amp;id=17" TargetMode="External"/><Relationship Id="rId62" Type="http://schemas.openxmlformats.org/officeDocument/2006/relationships/hyperlink" Target="http://nahlizenidokn.cuzk.cz/Napoveda.aspx?typ=operace&amp;typrizeni=V&amp;id=43" TargetMode="External"/><Relationship Id="rId70" Type="http://schemas.openxmlformats.org/officeDocument/2006/relationships/hyperlink" Target="http://nahlizenidokn.cuzk.cz/Napoveda.aspx?typ=operace&amp;typrizeni=V&amp;id=1" TargetMode="External"/><Relationship Id="rId75" Type="http://schemas.openxmlformats.org/officeDocument/2006/relationships/hyperlink" Target="http://nahlizenidokn.cuzk.cz/Napoveda.aspx?typ=operace&amp;typrizeni=V&amp;id=19" TargetMode="External"/><Relationship Id="rId83" Type="http://schemas.openxmlformats.org/officeDocument/2006/relationships/hyperlink" Target="http://nahlizenidokn.cuzk.cz/Napoveda.aspx?typ=operace&amp;typrizeni=V&amp;id=3" TargetMode="External"/><Relationship Id="rId88" Type="http://schemas.openxmlformats.org/officeDocument/2006/relationships/hyperlink" Target="http://nahlizenidokn.cuzk.cz/Napoveda.aspx?typ=operace&amp;typrizeni=V&amp;id=44" TargetMode="External"/><Relationship Id="rId91" Type="http://schemas.openxmlformats.org/officeDocument/2006/relationships/hyperlink" Target="http://nahlizenidokn.cuzk.cz/Napoveda.aspx?typ=operace&amp;typrizeni=V&amp;id=2" TargetMode="External"/><Relationship Id="rId96" Type="http://schemas.openxmlformats.org/officeDocument/2006/relationships/hyperlink" Target="http://nahlizenidokn.cuzk.cz/Napoveda.aspx?typ=operace&amp;typrizeni=V&amp;id=21" TargetMode="External"/><Relationship Id="rId1" Type="http://schemas.openxmlformats.org/officeDocument/2006/relationships/styles" Target="styles.xml"/><Relationship Id="rId6" Type="http://schemas.openxmlformats.org/officeDocument/2006/relationships/hyperlink" Target="http://nahlizenidokn.cuzk.cz/Napoveda.aspx?typ=operace&amp;typrizeni=V&amp;id=2" TargetMode="External"/><Relationship Id="rId15" Type="http://schemas.openxmlformats.org/officeDocument/2006/relationships/hyperlink" Target="http://nahlizenidokn.cuzk.cz/Napoveda.aspx?typ=operace&amp;typrizeni=V&amp;id=103" TargetMode="External"/><Relationship Id="rId23" Type="http://schemas.openxmlformats.org/officeDocument/2006/relationships/hyperlink" Target="http://nahlizenidokn.cuzk.cz/Napoveda.aspx?typ=operace&amp;typrizeni=V&amp;id=17" TargetMode="External"/><Relationship Id="rId28" Type="http://schemas.openxmlformats.org/officeDocument/2006/relationships/hyperlink" Target="http://nahlizenidokn.cuzk.cz/Napoveda.aspx?typ=operace&amp;typrizeni=V&amp;id=44" TargetMode="External"/><Relationship Id="rId36" Type="http://schemas.openxmlformats.org/officeDocument/2006/relationships/hyperlink" Target="http://nahlizenidokn.cuzk.cz/Napoveda.aspx?typ=operace&amp;typrizeni=V&amp;id=21" TargetMode="External"/><Relationship Id="rId49" Type="http://schemas.openxmlformats.org/officeDocument/2006/relationships/hyperlink" Target="http://www.cuzk.cz/Dokument.aspx?TYPPRAC=KUDP&amp;PRARESKOD=101" TargetMode="External"/><Relationship Id="rId57" Type="http://schemas.openxmlformats.org/officeDocument/2006/relationships/hyperlink" Target="http://nahlizenidokn.cuzk.cz/Napoveda.aspx?typ=operace&amp;typrizeni=V&amp;id=103" TargetMode="External"/><Relationship Id="rId106" Type="http://schemas.openxmlformats.org/officeDocument/2006/relationships/hyperlink" Target="http://nahlizenidokn.cuzk.cz/Napoveda.aspx?typ=operace&amp;typrizeni=V&amp;id=21" TargetMode="External"/><Relationship Id="rId10" Type="http://schemas.openxmlformats.org/officeDocument/2006/relationships/hyperlink" Target="http://nahlizenidokn.cuzk.cz/Napoveda.aspx?typ=operace&amp;typrizeni=V&amp;id=17" TargetMode="External"/><Relationship Id="rId31" Type="http://schemas.openxmlformats.org/officeDocument/2006/relationships/hyperlink" Target="http://nahlizenidokn.cuzk.cz/Napoveda.aspx?typ=operace&amp;typrizeni=V&amp;id=2" TargetMode="External"/><Relationship Id="rId44" Type="http://schemas.openxmlformats.org/officeDocument/2006/relationships/hyperlink" Target="http://nahlizenidokn.cuzk.cz/Napoveda.aspx?typ=operace&amp;typrizeni=V&amp;id=17" TargetMode="External"/><Relationship Id="rId52" Type="http://schemas.openxmlformats.org/officeDocument/2006/relationships/hyperlink" Target="http://nahlizenidokn.cuzk.cz/Napoveda.aspx?typ=operace&amp;typrizeni=V&amp;id=43" TargetMode="External"/><Relationship Id="rId60" Type="http://schemas.openxmlformats.org/officeDocument/2006/relationships/hyperlink" Target="http://nahlizenidokn.cuzk.cz/Napoveda.aspx?typ=operace&amp;typrizeni=V&amp;id=1" TargetMode="External"/><Relationship Id="rId65" Type="http://schemas.openxmlformats.org/officeDocument/2006/relationships/hyperlink" Target="http://nahlizenidokn.cuzk.cz/Napoveda.aspx?typ=operace&amp;typrizeni=V&amp;id=19" TargetMode="External"/><Relationship Id="rId73" Type="http://schemas.openxmlformats.org/officeDocument/2006/relationships/hyperlink" Target="http://nahlizenidokn.cuzk.cz/Napoveda.aspx?typ=operace&amp;typrizeni=V&amp;id=3" TargetMode="External"/><Relationship Id="rId78" Type="http://schemas.openxmlformats.org/officeDocument/2006/relationships/hyperlink" Target="http://nahlizenidokn.cuzk.cz/Napoveda.aspx?typ=operace&amp;typrizeni=V&amp;id=44" TargetMode="External"/><Relationship Id="rId81" Type="http://schemas.openxmlformats.org/officeDocument/2006/relationships/hyperlink" Target="http://nahlizenidokn.cuzk.cz/Napoveda.aspx?typ=operace&amp;typrizeni=V&amp;id=2" TargetMode="External"/><Relationship Id="rId86" Type="http://schemas.openxmlformats.org/officeDocument/2006/relationships/hyperlink" Target="http://nahlizenidokn.cuzk.cz/Napoveda.aspx?typ=operace&amp;typrizeni=V&amp;id=21" TargetMode="External"/><Relationship Id="rId94" Type="http://schemas.openxmlformats.org/officeDocument/2006/relationships/hyperlink" Target="http://nahlizenidokn.cuzk.cz/Napoveda.aspx?typ=operace&amp;typrizeni=V&amp;id=17" TargetMode="External"/><Relationship Id="rId99" Type="http://schemas.openxmlformats.org/officeDocument/2006/relationships/hyperlink" Target="http://www.cuzk.cz/Dokument.aspx?TYPPRAC=KUDP&amp;PRARESKOD=101" TargetMode="External"/><Relationship Id="rId101" Type="http://schemas.openxmlformats.org/officeDocument/2006/relationships/hyperlink" Target="http://nahlizenidokn.cuzk.cz/Napoveda.aspx?typ=operace&amp;typrizeni=V&amp;id=2" TargetMode="External"/><Relationship Id="rId4" Type="http://schemas.openxmlformats.org/officeDocument/2006/relationships/hyperlink" Target="http://www.cuzk.cz/Dokument.aspx?TYPPRAC=KUDP&amp;PRARESKOD=101" TargetMode="External"/><Relationship Id="rId9" Type="http://schemas.openxmlformats.org/officeDocument/2006/relationships/hyperlink" Target="http://nahlizenidokn.cuzk.cz/Napoveda.aspx?typ=operace&amp;typrizeni=V&amp;id=3" TargetMode="External"/><Relationship Id="rId13" Type="http://schemas.openxmlformats.org/officeDocument/2006/relationships/hyperlink" Target="http://nahlizenidokn.cuzk.cz/Napoveda.aspx?typ=operace&amp;typrizeni=V&amp;id=19" TargetMode="External"/><Relationship Id="rId18" Type="http://schemas.openxmlformats.org/officeDocument/2006/relationships/hyperlink" Target="http://www.cuzk.cz/Dokument.aspx?TYPPRAC=KUDP&amp;PRARESKOD=101" TargetMode="External"/><Relationship Id="rId39" Type="http://schemas.openxmlformats.org/officeDocument/2006/relationships/hyperlink" Target="http://www.cuzk.cz/Dokument.aspx?TYPPRAC=KUDP&amp;PRARESKOD=101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://nahlizenidokn.cuzk.cz/Napoveda.aspx?typ=operace&amp;typrizeni=V&amp;id=17" TargetMode="External"/><Relationship Id="rId50" Type="http://schemas.openxmlformats.org/officeDocument/2006/relationships/hyperlink" Target="http://nahlizenidokn.cuzk.cz/Napoveda.aspx?typ=operace&amp;typrizeni=V&amp;id=1" TargetMode="External"/><Relationship Id="rId55" Type="http://schemas.openxmlformats.org/officeDocument/2006/relationships/hyperlink" Target="http://nahlizenidokn.cuzk.cz/Napoveda.aspx?typ=operace&amp;typrizeni=V&amp;id=19" TargetMode="External"/><Relationship Id="rId76" Type="http://schemas.openxmlformats.org/officeDocument/2006/relationships/hyperlink" Target="http://nahlizenidokn.cuzk.cz/Napoveda.aspx?typ=operace&amp;typrizeni=V&amp;id=21" TargetMode="External"/><Relationship Id="rId97" Type="http://schemas.openxmlformats.org/officeDocument/2006/relationships/hyperlink" Target="http://nahlizenidokn.cuzk.cz/Napoveda.aspx?typ=operace&amp;typrizeni=V&amp;id=103" TargetMode="External"/><Relationship Id="rId104" Type="http://schemas.openxmlformats.org/officeDocument/2006/relationships/hyperlink" Target="http://nahlizenidokn.cuzk.cz/Napoveda.aspx?typ=operace&amp;typrizeni=V&amp;id=17" TargetMode="External"/><Relationship Id="rId7" Type="http://schemas.openxmlformats.org/officeDocument/2006/relationships/hyperlink" Target="http://nahlizenidokn.cuzk.cz/Napoveda.aspx?typ=operace&amp;typrizeni=V&amp;id=43" TargetMode="External"/><Relationship Id="rId71" Type="http://schemas.openxmlformats.org/officeDocument/2006/relationships/hyperlink" Target="http://nahlizenidokn.cuzk.cz/Napoveda.aspx?typ=operace&amp;typrizeni=V&amp;id=2" TargetMode="External"/><Relationship Id="rId92" Type="http://schemas.openxmlformats.org/officeDocument/2006/relationships/hyperlink" Target="http://nahlizenidokn.cuzk.cz/Napoveda.aspx?typ=operace&amp;typrizeni=V&amp;id=43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3028</Words>
  <Characters>17867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sedlud</dc:creator>
  <cp:keywords/>
  <dc:description/>
  <cp:lastModifiedBy>sedlud</cp:lastModifiedBy>
  <cp:revision>2</cp:revision>
  <dcterms:created xsi:type="dcterms:W3CDTF">2010-05-06T12:22:00Z</dcterms:created>
  <dcterms:modified xsi:type="dcterms:W3CDTF">2010-05-06T12:45:00Z</dcterms:modified>
</cp:coreProperties>
</file>